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8BBE2DF" w14:textId="77777777" w:rsidR="00EC080D" w:rsidRPr="00EC080D" w:rsidRDefault="00EC080D" w:rsidP="00EC080D">
      <w:pPr>
        <w:spacing w:before="100" w:beforeAutospacing="1" w:after="100" w:afterAutospacing="1" w:line="240" w:lineRule="auto"/>
        <w:jc w:val="center"/>
        <w:outlineLvl w:val="2"/>
        <w:rPr>
          <w:rFonts w:ascii="Times New Roman" w:eastAsia="Times New Roman" w:hAnsi="Times New Roman" w:cs="Times New Roman"/>
          <w:b/>
          <w:bCs/>
          <w:sz w:val="27"/>
          <w:szCs w:val="27"/>
          <w:lang w:eastAsia="de-DE"/>
        </w:rPr>
      </w:pPr>
      <w:r w:rsidRPr="00EC080D">
        <w:rPr>
          <w:rFonts w:ascii="Times New Roman" w:eastAsia="Times New Roman" w:hAnsi="Times New Roman" w:cs="Times New Roman"/>
          <w:b/>
          <w:bCs/>
          <w:sz w:val="27"/>
          <w:szCs w:val="27"/>
          <w:lang w:eastAsia="de-DE"/>
        </w:rPr>
        <w:t>- Einstimmung auf den Advent ! - 16.11.2020</w:t>
      </w:r>
    </w:p>
    <w:p w14:paraId="2AFB37D1" w14:textId="77777777" w:rsidR="00EC080D" w:rsidRPr="00EC080D" w:rsidRDefault="00EC080D" w:rsidP="00EC080D">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EC080D">
        <w:rPr>
          <w:rFonts w:ascii="Times New Roman" w:eastAsia="Times New Roman" w:hAnsi="Times New Roman" w:cs="Times New Roman"/>
          <w:sz w:val="24"/>
          <w:szCs w:val="24"/>
          <w:lang w:eastAsia="de-DE"/>
        </w:rPr>
        <w:t>Liebe Eltern, liebe Kinder,</w:t>
      </w:r>
    </w:p>
    <w:p w14:paraId="02990640" w14:textId="77777777" w:rsidR="00EC080D" w:rsidRPr="00EC080D" w:rsidRDefault="00EC080D" w:rsidP="00EC080D">
      <w:pPr>
        <w:spacing w:before="100" w:beforeAutospacing="1" w:after="100" w:afterAutospacing="1" w:line="240" w:lineRule="auto"/>
        <w:jc w:val="center"/>
        <w:rPr>
          <w:rFonts w:ascii="Times New Roman" w:eastAsia="Times New Roman" w:hAnsi="Times New Roman" w:cs="Times New Roman"/>
          <w:sz w:val="24"/>
          <w:szCs w:val="24"/>
          <w:lang w:eastAsia="de-DE"/>
        </w:rPr>
      </w:pPr>
      <w:r w:rsidRPr="00EC080D">
        <w:rPr>
          <w:rFonts w:ascii="Times New Roman" w:eastAsia="Times New Roman" w:hAnsi="Times New Roman" w:cs="Times New Roman"/>
          <w:sz w:val="24"/>
          <w:szCs w:val="24"/>
          <w:lang w:eastAsia="de-DE"/>
        </w:rPr>
        <w:t>nur noch 2 Wochen, dann ist schon der erste Advent. Unser traditionelles Adventssingen kann in diesem Jahr leider nicht stattfinden. Wir haben uns aber eine schöne Alternative für den Schulhof überlegt. In der Woche vom 23.11.2020 - 27.11.2020 machen wir klassenintern "Einstimmung auf den Advent". Wir basteln Schmuck für den Weihnachtsbaum. Jede Klasse bekommt auf dem Schulhof "ihren" eigenen Weihnachtsbaum. So hat jede Klasse dann ihren Treffpunkt und Standort auf dem Schulhof, so dass wir kleine Adventsaktionen gemeinsam mit dem nötigen Abstand machen können. Lassen Sie sich überraschen. Fotos folgen...</w:t>
      </w:r>
    </w:p>
    <w:p w14:paraId="43917701" w14:textId="734EFC81" w:rsidR="00EC080D" w:rsidRPr="00EC080D" w:rsidRDefault="00A47C87" w:rsidP="00EC080D">
      <w:pPr>
        <w:spacing w:before="100" w:beforeAutospacing="1" w:after="100" w:afterAutospacing="1" w:line="240" w:lineRule="auto"/>
        <w:jc w:val="center"/>
        <w:rPr>
          <w:rFonts w:ascii="Times New Roman" w:eastAsia="Times New Roman" w:hAnsi="Times New Roman" w:cs="Times New Roman"/>
          <w:sz w:val="24"/>
          <w:szCs w:val="24"/>
          <w:lang w:eastAsia="de-DE"/>
        </w:rPr>
      </w:pPr>
      <w:r>
        <w:rPr>
          <w:noProof/>
        </w:rPr>
        <w:drawing>
          <wp:anchor distT="0" distB="0" distL="114300" distR="114300" simplePos="0" relativeHeight="251660288" behindDoc="1" locked="0" layoutInCell="1" allowOverlap="1" wp14:anchorId="53091D38" wp14:editId="0C73A8F7">
            <wp:simplePos x="0" y="0"/>
            <wp:positionH relativeFrom="column">
              <wp:posOffset>3224530</wp:posOffset>
            </wp:positionH>
            <wp:positionV relativeFrom="paragraph">
              <wp:posOffset>2711450</wp:posOffset>
            </wp:positionV>
            <wp:extent cx="2183765" cy="4733290"/>
            <wp:effectExtent l="0" t="0" r="6985"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3765" cy="473329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9264" behindDoc="1" locked="0" layoutInCell="1" allowOverlap="1" wp14:anchorId="704F0D71" wp14:editId="26F44A29">
            <wp:simplePos x="0" y="0"/>
            <wp:positionH relativeFrom="column">
              <wp:posOffset>290830</wp:posOffset>
            </wp:positionH>
            <wp:positionV relativeFrom="paragraph">
              <wp:posOffset>2740025</wp:posOffset>
            </wp:positionV>
            <wp:extent cx="2060558" cy="4467225"/>
            <wp:effectExtent l="0" t="0" r="0" b="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fik 3"/>
                    <pic:cNvPicPr/>
                  </pic:nvPicPr>
                  <pic:blipFill>
                    <a:blip r:embed="rId5" cstate="print">
                      <a:extLst>
                        <a:ext uri="{28A0092B-C50C-407E-A947-70E740481C1C}">
                          <a14:useLocalDpi xmlns:a14="http://schemas.microsoft.com/office/drawing/2010/main" val="0"/>
                        </a:ext>
                      </a:extLst>
                    </a:blip>
                    <a:stretch>
                      <a:fillRect/>
                    </a:stretch>
                  </pic:blipFill>
                  <pic:spPr>
                    <a:xfrm>
                      <a:off x="0" y="0"/>
                      <a:ext cx="2060558" cy="4467225"/>
                    </a:xfrm>
                    <a:prstGeom prst="rect">
                      <a:avLst/>
                    </a:prstGeom>
                  </pic:spPr>
                </pic:pic>
              </a:graphicData>
            </a:graphic>
            <wp14:sizeRelH relativeFrom="page">
              <wp14:pctWidth>0</wp14:pctWidth>
            </wp14:sizeRelH>
            <wp14:sizeRelV relativeFrom="page">
              <wp14:pctHeight>0</wp14:pctHeight>
            </wp14:sizeRelV>
          </wp:anchor>
        </w:drawing>
      </w:r>
      <w:r w:rsidR="00EC080D">
        <w:rPr>
          <w:noProof/>
        </w:rPr>
        <w:drawing>
          <wp:inline distT="0" distB="0" distL="0" distR="0" wp14:anchorId="762F9FD6" wp14:editId="57CEB53A">
            <wp:extent cx="5760720" cy="2657475"/>
            <wp:effectExtent l="0" t="0" r="0" b="952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2657475"/>
                    </a:xfrm>
                    <a:prstGeom prst="rect">
                      <a:avLst/>
                    </a:prstGeom>
                  </pic:spPr>
                </pic:pic>
              </a:graphicData>
            </a:graphic>
          </wp:inline>
        </w:drawing>
      </w:r>
      <w:r w:rsidR="00EC080D" w:rsidRPr="00EC080D">
        <w:rPr>
          <w:rFonts w:ascii="Times New Roman" w:eastAsia="Times New Roman" w:hAnsi="Times New Roman" w:cs="Times New Roman"/>
          <w:color w:val="FFFFFF"/>
          <w:sz w:val="24"/>
          <w:szCs w:val="24"/>
          <w:lang w:eastAsia="de-DE"/>
        </w:rPr>
        <w:t>Angela Lutsch / Schulleitung</w:t>
      </w:r>
    </w:p>
    <w:p w14:paraId="194FA766" w14:textId="77777777" w:rsidR="00A47C87" w:rsidRDefault="00A47C87"/>
    <w:p w14:paraId="63241718" w14:textId="77777777" w:rsidR="00A47C87" w:rsidRDefault="00A47C87"/>
    <w:p w14:paraId="076CAC36" w14:textId="77777777" w:rsidR="00A47C87" w:rsidRDefault="00A47C87"/>
    <w:p w14:paraId="6937CA99" w14:textId="77777777" w:rsidR="00A47C87" w:rsidRDefault="00A47C87"/>
    <w:p w14:paraId="4D16BD8E" w14:textId="77777777" w:rsidR="00A47C87" w:rsidRDefault="00A47C87"/>
    <w:p w14:paraId="5D8429F9" w14:textId="77777777" w:rsidR="00A47C87" w:rsidRDefault="00A47C87"/>
    <w:p w14:paraId="048B28CD" w14:textId="77777777" w:rsidR="00A47C87" w:rsidRDefault="00A47C87"/>
    <w:p w14:paraId="140AA747" w14:textId="77777777" w:rsidR="00A47C87" w:rsidRDefault="00A47C87"/>
    <w:p w14:paraId="1C23E2BE" w14:textId="77777777" w:rsidR="00A47C87" w:rsidRDefault="00A47C87"/>
    <w:p w14:paraId="4997EEB0" w14:textId="77777777" w:rsidR="00A47C87" w:rsidRDefault="00A47C87"/>
    <w:p w14:paraId="52475B4A" w14:textId="77777777" w:rsidR="00A47C87" w:rsidRDefault="00A47C87"/>
    <w:p w14:paraId="2DB02DE1" w14:textId="77777777" w:rsidR="00A47C87" w:rsidRDefault="00A47C87"/>
    <w:p w14:paraId="680EC236" w14:textId="77777777" w:rsidR="00A47C87" w:rsidRDefault="00A47C87"/>
    <w:p w14:paraId="67F38F46" w14:textId="77777777" w:rsidR="00A47C87" w:rsidRDefault="00A47C87"/>
    <w:p w14:paraId="0A583E96" w14:textId="77777777" w:rsidR="00A47C87" w:rsidRDefault="00A47C87"/>
    <w:p w14:paraId="36150A02" w14:textId="77777777" w:rsidR="00A47C87" w:rsidRDefault="00A47C87"/>
    <w:p w14:paraId="577FB3D4" w14:textId="77777777" w:rsidR="00A47C87" w:rsidRDefault="00A47C87"/>
    <w:p w14:paraId="2477AF3F" w14:textId="77777777" w:rsidR="00A47C87" w:rsidRDefault="00A47C87"/>
    <w:p w14:paraId="4C302ADE" w14:textId="77777777" w:rsidR="00A47C87" w:rsidRDefault="00A47C87"/>
    <w:p w14:paraId="0C5513FF" w14:textId="77777777" w:rsidR="00A47C87" w:rsidRDefault="00A47C87"/>
    <w:p w14:paraId="36F98D61" w14:textId="08477D94" w:rsidR="00A47C87" w:rsidRDefault="00A47C87">
      <w:r>
        <w:rPr>
          <w:noProof/>
        </w:rPr>
        <w:drawing>
          <wp:anchor distT="0" distB="0" distL="114300" distR="114300" simplePos="0" relativeHeight="251658240" behindDoc="1" locked="0" layoutInCell="1" allowOverlap="1" wp14:anchorId="3DA6D450" wp14:editId="5E0F6873">
            <wp:simplePos x="0" y="0"/>
            <wp:positionH relativeFrom="margin">
              <wp:posOffset>3394075</wp:posOffset>
            </wp:positionH>
            <wp:positionV relativeFrom="paragraph">
              <wp:posOffset>223520</wp:posOffset>
            </wp:positionV>
            <wp:extent cx="2557397" cy="5543550"/>
            <wp:effectExtent l="0" t="0" r="0" b="0"/>
            <wp:wrapNone/>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57397" cy="5543550"/>
                    </a:xfrm>
                    <a:prstGeom prst="rect">
                      <a:avLst/>
                    </a:prstGeom>
                  </pic:spPr>
                </pic:pic>
              </a:graphicData>
            </a:graphic>
            <wp14:sizeRelH relativeFrom="page">
              <wp14:pctWidth>0</wp14:pctWidth>
            </wp14:sizeRelH>
            <wp14:sizeRelV relativeFrom="page">
              <wp14:pctHeight>0</wp14:pctHeight>
            </wp14:sizeRelV>
          </wp:anchor>
        </w:drawing>
      </w:r>
    </w:p>
    <w:p w14:paraId="1DBAC894" w14:textId="77777777" w:rsidR="00A47C87" w:rsidRDefault="00A47C87"/>
    <w:p w14:paraId="1D3CB5BF" w14:textId="69502278" w:rsidR="00A47C87" w:rsidRDefault="00A47C87"/>
    <w:p w14:paraId="6C0C9DF0" w14:textId="77777777" w:rsidR="00A47C87" w:rsidRDefault="00A47C87"/>
    <w:p w14:paraId="08295C0C" w14:textId="77777777" w:rsidR="00A47C87" w:rsidRDefault="00A47C87"/>
    <w:p w14:paraId="2A5FF18C" w14:textId="77777777" w:rsidR="00A47C87" w:rsidRDefault="00A47C87"/>
    <w:p w14:paraId="629E5F0E" w14:textId="77777777" w:rsidR="00A47C87" w:rsidRDefault="00A47C87"/>
    <w:p w14:paraId="652ADE11" w14:textId="7D3C9C7D" w:rsidR="00A47C87" w:rsidRDefault="00A47C87"/>
    <w:p w14:paraId="720F67D3" w14:textId="77777777" w:rsidR="00A47C87" w:rsidRDefault="00A47C87"/>
    <w:p w14:paraId="5FEE68D2" w14:textId="77777777" w:rsidR="00A47C87" w:rsidRDefault="00A47C87"/>
    <w:p w14:paraId="7EC1ADF4" w14:textId="77777777" w:rsidR="00A47C87" w:rsidRDefault="00A47C87"/>
    <w:p w14:paraId="25056AD7" w14:textId="1DEF17CF" w:rsidR="004F5447" w:rsidRDefault="00A47C87">
      <w:r>
        <w:rPr>
          <w:noProof/>
        </w:rPr>
        <w:drawing>
          <wp:anchor distT="0" distB="0" distL="114300" distR="114300" simplePos="0" relativeHeight="251662336" behindDoc="1" locked="0" layoutInCell="1" allowOverlap="1" wp14:anchorId="63ED80D1" wp14:editId="6290E58C">
            <wp:simplePos x="0" y="0"/>
            <wp:positionH relativeFrom="margin">
              <wp:posOffset>-588645</wp:posOffset>
            </wp:positionH>
            <wp:positionV relativeFrom="paragraph">
              <wp:posOffset>1351914</wp:posOffset>
            </wp:positionV>
            <wp:extent cx="4321484" cy="1993624"/>
            <wp:effectExtent l="1905" t="0" r="5080" b="5080"/>
            <wp:wrapNone/>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fik 7"/>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4321484" cy="1993624"/>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1312" behindDoc="1" locked="0" layoutInCell="1" allowOverlap="1" wp14:anchorId="378E62B6" wp14:editId="160B4A8C">
            <wp:simplePos x="0" y="0"/>
            <wp:positionH relativeFrom="margin">
              <wp:posOffset>4370328</wp:posOffset>
            </wp:positionH>
            <wp:positionV relativeFrom="paragraph">
              <wp:posOffset>6348730</wp:posOffset>
            </wp:positionV>
            <wp:extent cx="1961186" cy="2942590"/>
            <wp:effectExtent l="0" t="0" r="127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9" cstate="print">
                      <a:extLst>
                        <a:ext uri="{28A0092B-C50C-407E-A947-70E740481C1C}">
                          <a14:useLocalDpi xmlns:a14="http://schemas.microsoft.com/office/drawing/2010/main" val="0"/>
                        </a:ext>
                      </a:extLst>
                    </a:blip>
                    <a:stretch>
                      <a:fillRect/>
                    </a:stretch>
                  </pic:blipFill>
                  <pic:spPr>
                    <a:xfrm>
                      <a:off x="0" y="0"/>
                      <a:ext cx="1964962" cy="2948255"/>
                    </a:xfrm>
                    <a:prstGeom prst="rect">
                      <a:avLst/>
                    </a:prstGeom>
                  </pic:spPr>
                </pic:pic>
              </a:graphicData>
            </a:graphic>
            <wp14:sizeRelH relativeFrom="page">
              <wp14:pctWidth>0</wp14:pctWidth>
            </wp14:sizeRelH>
            <wp14:sizeRelV relativeFrom="page">
              <wp14:pctHeight>0</wp14:pctHeight>
            </wp14:sizeRelV>
          </wp:anchor>
        </w:drawing>
      </w:r>
      <w:r w:rsidR="00EC080D">
        <w:rPr>
          <w:noProof/>
        </w:rPr>
        <w:drawing>
          <wp:anchor distT="0" distB="0" distL="114300" distR="114300" simplePos="0" relativeHeight="251663360" behindDoc="1" locked="0" layoutInCell="1" allowOverlap="1" wp14:anchorId="12BC498C" wp14:editId="0AA679FE">
            <wp:simplePos x="0" y="0"/>
            <wp:positionH relativeFrom="column">
              <wp:posOffset>-4445</wp:posOffset>
            </wp:positionH>
            <wp:positionV relativeFrom="paragraph">
              <wp:posOffset>-5156835</wp:posOffset>
            </wp:positionV>
            <wp:extent cx="2381250" cy="5162550"/>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fik 5"/>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381250" cy="5162550"/>
                    </a:xfrm>
                    <a:prstGeom prst="rect">
                      <a:avLst/>
                    </a:prstGeom>
                  </pic:spPr>
                </pic:pic>
              </a:graphicData>
            </a:graphic>
            <wp14:sizeRelH relativeFrom="page">
              <wp14:pctWidth>0</wp14:pctWidth>
            </wp14:sizeRelH>
            <wp14:sizeRelV relativeFrom="page">
              <wp14:pctHeight>0</wp14:pctHeight>
            </wp14:sizeRelV>
          </wp:anchor>
        </w:drawing>
      </w:r>
    </w:p>
    <w:sectPr w:rsidR="004F5447">
      <w:pgSz w:w="11906" w:h="16838"/>
      <w:pgMar w:top="1417" w:right="1417" w:bottom="1134"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C080D"/>
    <w:rsid w:val="004F5447"/>
    <w:rsid w:val="00A47C87"/>
    <w:rsid w:val="00EC080D"/>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0D7E540"/>
  <w15:chartTrackingRefBased/>
  <w15:docId w15:val="{12729DF1-F8C9-4F2C-A820-1AB7C2FD7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3">
    <w:name w:val="heading 3"/>
    <w:basedOn w:val="Standard"/>
    <w:link w:val="berschrift3Zchn"/>
    <w:uiPriority w:val="9"/>
    <w:qFormat/>
    <w:rsid w:val="00EC080D"/>
    <w:pPr>
      <w:spacing w:before="100" w:beforeAutospacing="1" w:after="100" w:afterAutospacing="1" w:line="240" w:lineRule="auto"/>
      <w:outlineLvl w:val="2"/>
    </w:pPr>
    <w:rPr>
      <w:rFonts w:ascii="Times New Roman" w:eastAsia="Times New Roman" w:hAnsi="Times New Roman" w:cs="Times New Roman"/>
      <w:b/>
      <w:bCs/>
      <w:sz w:val="27"/>
      <w:szCs w:val="27"/>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3Zchn">
    <w:name w:val="Überschrift 3 Zchn"/>
    <w:basedOn w:val="Absatz-Standardschriftart"/>
    <w:link w:val="berschrift3"/>
    <w:uiPriority w:val="9"/>
    <w:rsid w:val="00EC080D"/>
    <w:rPr>
      <w:rFonts w:ascii="Times New Roman" w:eastAsia="Times New Roman" w:hAnsi="Times New Roman" w:cs="Times New Roman"/>
      <w:b/>
      <w:bCs/>
      <w:sz w:val="27"/>
      <w:szCs w:val="27"/>
      <w:lang w:eastAsia="de-DE"/>
    </w:rPr>
  </w:style>
  <w:style w:type="paragraph" w:styleId="StandardWeb">
    <w:name w:val="Normal (Web)"/>
    <w:basedOn w:val="Standard"/>
    <w:uiPriority w:val="99"/>
    <w:semiHidden/>
    <w:unhideWhenUsed/>
    <w:rsid w:val="00EC080D"/>
    <w:pPr>
      <w:spacing w:before="100" w:beforeAutospacing="1" w:after="100" w:afterAutospacing="1" w:line="240" w:lineRule="auto"/>
    </w:pPr>
    <w:rPr>
      <w:rFonts w:ascii="Times New Roman" w:eastAsia="Times New Roman" w:hAnsi="Times New Roman" w:cs="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75321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103</Words>
  <Characters>650</Characters>
  <Application>Microsoft Office Word</Application>
  <DocSecurity>0</DocSecurity>
  <Lines>5</Lines>
  <Paragraphs>1</Paragraphs>
  <ScaleCrop>false</ScaleCrop>
  <Company/>
  <LinksUpToDate>false</LinksUpToDate>
  <CharactersWithSpaces>752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GS Geisingen</dc:creator>
  <cp:keywords/>
  <dc:description/>
  <cp:lastModifiedBy>GS Geisingen</cp:lastModifiedBy>
  <cp:revision>2</cp:revision>
  <dcterms:created xsi:type="dcterms:W3CDTF">2021-07-21T09:37:00Z</dcterms:created>
  <dcterms:modified xsi:type="dcterms:W3CDTF">2021-07-21T09:44:00Z</dcterms:modified>
</cp:coreProperties>
</file>